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E996A" w14:textId="77777777" w:rsidR="002B45A4" w:rsidRDefault="002B45A4" w:rsidP="002B45A4">
      <w:pPr>
        <w:pStyle w:val="NormalWeb"/>
        <w:spacing w:before="220" w:beforeAutospacing="0" w:after="220" w:afterAutospacing="0"/>
      </w:pPr>
      <w:r>
        <w:rPr>
          <w:rFonts w:ascii="Cambria" w:hAnsi="Cambria"/>
          <w:b/>
          <w:bCs/>
          <w:color w:val="1C1E21"/>
          <w:shd w:val="clear" w:color="auto" w:fill="FFFFFF"/>
        </w:rPr>
        <w:t>A Blessing for Staying Inside</w:t>
      </w:r>
    </w:p>
    <w:p w14:paraId="4DB05624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1C1E21"/>
          <w:shd w:val="clear" w:color="auto" w:fill="FFFFFF"/>
        </w:rPr>
        <w:t>Joyce Bartlett.</w:t>
      </w:r>
    </w:p>
    <w:p w14:paraId="00E58CBB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15499C2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1C1E21"/>
          <w:shd w:val="clear" w:color="auto" w:fill="FFFFFF"/>
        </w:rPr>
        <w:t>May you find happiness in the small</w:t>
      </w:r>
    </w:p>
    <w:p w14:paraId="259B6752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1C1E21"/>
          <w:shd w:val="clear" w:color="auto" w:fill="FFFFFF"/>
        </w:rPr>
        <w:t>spaces. Joy in the staying put. No</w:t>
      </w:r>
    </w:p>
    <w:p w14:paraId="55D76A79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1C1E21"/>
          <w:shd w:val="clear" w:color="auto" w:fill="FFFFFF"/>
        </w:rPr>
        <w:t>highways. No office buildings. No</w:t>
      </w:r>
    </w:p>
    <w:p w14:paraId="441C7F8F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1C1E21"/>
          <w:shd w:val="clear" w:color="auto" w:fill="FFFFFF"/>
        </w:rPr>
        <w:t>crowded subways.</w:t>
      </w:r>
    </w:p>
    <w:p w14:paraId="145659C8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FBF1669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1C1E21"/>
          <w:shd w:val="clear" w:color="auto" w:fill="FFFFFF"/>
        </w:rPr>
        <w:t>May you find peace in your own kitchen.</w:t>
      </w:r>
    </w:p>
    <w:p w14:paraId="70CBA24B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1C1E21"/>
          <w:shd w:val="clear" w:color="auto" w:fill="FFFFFF"/>
        </w:rPr>
        <w:t>May your four walls feel like a</w:t>
      </w:r>
    </w:p>
    <w:p w14:paraId="4F1E0384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1C1E21"/>
          <w:shd w:val="clear" w:color="auto" w:fill="FFFFFF"/>
        </w:rPr>
        <w:t>sanctuary. A haven from a noisy world.</w:t>
      </w:r>
    </w:p>
    <w:p w14:paraId="4D79CAED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46AB61F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1C1E21"/>
          <w:shd w:val="clear" w:color="auto" w:fill="FFFFFF"/>
        </w:rPr>
        <w:t>May you take pleasure in a bad pun, a</w:t>
      </w:r>
    </w:p>
    <w:p w14:paraId="1CD99CCE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1C1E21"/>
          <w:shd w:val="clear" w:color="auto" w:fill="FFFFFF"/>
        </w:rPr>
        <w:t>bowl of popcorn. Laughing with the people closest to you. Patting</w:t>
      </w:r>
    </w:p>
    <w:p w14:paraId="636140A2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1C1E21"/>
          <w:shd w:val="clear" w:color="auto" w:fill="FFFFFF"/>
        </w:rPr>
        <w:t>the grateful dog. The clever cat.</w:t>
      </w:r>
    </w:p>
    <w:p w14:paraId="24F970BA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1C1E21"/>
          <w:shd w:val="clear" w:color="auto" w:fill="FFFFFF"/>
        </w:rPr>
        <w:t>May you discover the delight of writing</w:t>
      </w:r>
    </w:p>
    <w:p w14:paraId="10665C4D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1C1E21"/>
          <w:shd w:val="clear" w:color="auto" w:fill="FFFFFF"/>
        </w:rPr>
        <w:t>letters on paper. In baking cookies. In</w:t>
      </w:r>
    </w:p>
    <w:p w14:paraId="41EFA973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1C1E21"/>
          <w:shd w:val="clear" w:color="auto" w:fill="FFFFFF"/>
        </w:rPr>
        <w:t>the birds visiting your early spring</w:t>
      </w:r>
    </w:p>
    <w:p w14:paraId="22447274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1C1E21"/>
          <w:shd w:val="clear" w:color="auto" w:fill="FFFFFF"/>
        </w:rPr>
        <w:t>Garden.</w:t>
      </w:r>
    </w:p>
    <w:p w14:paraId="36E77F2B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A0662D8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1C1E21"/>
          <w:shd w:val="clear" w:color="auto" w:fill="FFFFFF"/>
        </w:rPr>
        <w:t>May you find yourself fully in the</w:t>
      </w:r>
    </w:p>
    <w:p w14:paraId="120AEA96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1C1E21"/>
          <w:shd w:val="clear" w:color="auto" w:fill="FFFFFF"/>
        </w:rPr>
        <w:t>present moment. Where all of life is</w:t>
      </w:r>
    </w:p>
    <w:p w14:paraId="47D64878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1C1E21"/>
          <w:shd w:val="clear" w:color="auto" w:fill="FFFFFF"/>
        </w:rPr>
        <w:t>happening right now. And worries about</w:t>
      </w:r>
    </w:p>
    <w:p w14:paraId="02A7047B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1C1E21"/>
          <w:shd w:val="clear" w:color="auto" w:fill="FFFFFF"/>
        </w:rPr>
        <w:t xml:space="preserve">the future </w:t>
      </w:r>
      <w:proofErr w:type="gramStart"/>
      <w:r>
        <w:rPr>
          <w:rFonts w:ascii="Cambria" w:hAnsi="Cambria"/>
          <w:color w:val="1C1E21"/>
          <w:shd w:val="clear" w:color="auto" w:fill="FFFFFF"/>
        </w:rPr>
        <w:t>don’t</w:t>
      </w:r>
      <w:proofErr w:type="gramEnd"/>
      <w:r>
        <w:rPr>
          <w:rFonts w:ascii="Cambria" w:hAnsi="Cambria"/>
          <w:color w:val="1C1E21"/>
          <w:shd w:val="clear" w:color="auto" w:fill="FFFFFF"/>
        </w:rPr>
        <w:t xml:space="preserve"> exist.</w:t>
      </w:r>
    </w:p>
    <w:p w14:paraId="5C6390D7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2B85DC0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1C1E21"/>
          <w:shd w:val="clear" w:color="auto" w:fill="FFFFFF"/>
        </w:rPr>
        <w:t>May you invent ways to help people who</w:t>
      </w:r>
    </w:p>
    <w:p w14:paraId="25F170D5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1C1E21"/>
          <w:shd w:val="clear" w:color="auto" w:fill="FFFFFF"/>
        </w:rPr>
        <w:t>need you. Because times like this were</w:t>
      </w:r>
    </w:p>
    <w:p w14:paraId="3A826C61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1C1E21"/>
          <w:shd w:val="clear" w:color="auto" w:fill="FFFFFF"/>
        </w:rPr>
        <w:t>made to remind us that we are all the</w:t>
      </w:r>
    </w:p>
    <w:p w14:paraId="38848647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1C1E21"/>
          <w:shd w:val="clear" w:color="auto" w:fill="FFFFFF"/>
        </w:rPr>
        <w:t>Same.</w:t>
      </w:r>
    </w:p>
    <w:p w14:paraId="4F201EBE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E484DC5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1C1E21"/>
          <w:shd w:val="clear" w:color="auto" w:fill="FFFFFF"/>
        </w:rPr>
        <w:t>Even as you wrap yourself in a blanket</w:t>
      </w:r>
    </w:p>
    <w:p w14:paraId="56DC43E0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1C1E21"/>
          <w:shd w:val="clear" w:color="auto" w:fill="FFFFFF"/>
        </w:rPr>
        <w:t>of solitude, may you discover the secrets</w:t>
      </w:r>
    </w:p>
    <w:p w14:paraId="5B24C2E3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1C1E21"/>
          <w:shd w:val="clear" w:color="auto" w:fill="FFFFFF"/>
        </w:rPr>
        <w:t>of the universe from your spot on the</w:t>
      </w:r>
    </w:p>
    <w:p w14:paraId="2C55687D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1C1E21"/>
          <w:shd w:val="clear" w:color="auto" w:fill="FFFFFF"/>
        </w:rPr>
        <w:t>Couch.</w:t>
      </w:r>
    </w:p>
    <w:p w14:paraId="63965E12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AA3D080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1C1E21"/>
          <w:shd w:val="clear" w:color="auto" w:fill="FFFFFF"/>
        </w:rPr>
        <w:t>And … may you be so well-loved</w:t>
      </w:r>
    </w:p>
    <w:p w14:paraId="198290EC" w14:textId="77777777" w:rsidR="002B45A4" w:rsidRDefault="002B45A4" w:rsidP="002B45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1C1E21"/>
          <w:shd w:val="clear" w:color="auto" w:fill="FFFFFF"/>
        </w:rPr>
        <w:t>that others will rejoice when you are</w:t>
      </w:r>
    </w:p>
    <w:p w14:paraId="40FE8015" w14:textId="77777777" w:rsidR="002B45A4" w:rsidRDefault="002B45A4" w:rsidP="002B45A4">
      <w:pPr>
        <w:pStyle w:val="NormalWeb"/>
        <w:shd w:val="clear" w:color="auto" w:fill="FFFFFF"/>
        <w:spacing w:before="0" w:beforeAutospacing="0" w:afterAutospacing="0"/>
      </w:pPr>
      <w:proofErr w:type="gramStart"/>
      <w:r>
        <w:rPr>
          <w:rFonts w:ascii="Cambria" w:hAnsi="Cambria"/>
          <w:color w:val="1C1E21"/>
          <w:shd w:val="clear" w:color="auto" w:fill="FFFFFF"/>
        </w:rPr>
        <w:t>finally</w:t>
      </w:r>
      <w:proofErr w:type="gramEnd"/>
      <w:r>
        <w:rPr>
          <w:rFonts w:ascii="Cambria" w:hAnsi="Cambria"/>
          <w:color w:val="1C1E21"/>
          <w:shd w:val="clear" w:color="auto" w:fill="FFFFFF"/>
        </w:rPr>
        <w:t xml:space="preserve"> able to run into their arms again.</w:t>
      </w:r>
    </w:p>
    <w:p w14:paraId="7E847101" w14:textId="77777777" w:rsidR="00F10021" w:rsidRDefault="00F10021"/>
    <w:sectPr w:rsidR="00F10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A4"/>
    <w:rsid w:val="002B45A4"/>
    <w:rsid w:val="00F1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3647"/>
  <w15:chartTrackingRefBased/>
  <w15:docId w15:val="{8235B7EC-F37A-4BD8-92B4-8B0BA2E8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McCullum</dc:creator>
  <cp:keywords/>
  <dc:description/>
  <cp:lastModifiedBy>Eric McCullum</cp:lastModifiedBy>
  <cp:revision>1</cp:revision>
  <dcterms:created xsi:type="dcterms:W3CDTF">2020-04-10T15:39:00Z</dcterms:created>
  <dcterms:modified xsi:type="dcterms:W3CDTF">2020-04-10T15:40:00Z</dcterms:modified>
</cp:coreProperties>
</file>